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9D4" w:rsidRPr="009519D4" w:rsidRDefault="009519D4" w:rsidP="009519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9D4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9519D4" w:rsidRPr="009519D4" w:rsidRDefault="009519D4" w:rsidP="009519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9D4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:rsidR="009519D4" w:rsidRPr="009519D4" w:rsidRDefault="009519D4" w:rsidP="009519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9D4">
        <w:rPr>
          <w:rFonts w:ascii="Times New Roman" w:hAnsi="Times New Roman" w:cs="Times New Roman"/>
          <w:b/>
          <w:bCs/>
          <w:sz w:val="26"/>
          <w:szCs w:val="26"/>
        </w:rPr>
        <w:t>----------------------</w:t>
      </w:r>
    </w:p>
    <w:p w:rsidR="009519D4" w:rsidRPr="009519D4" w:rsidRDefault="009519D4" w:rsidP="009519D4">
      <w:pPr>
        <w:jc w:val="right"/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………, ngày … tháng …. năm ….</w:t>
      </w:r>
    </w:p>
    <w:p w:rsidR="009519D4" w:rsidRPr="009519D4" w:rsidRDefault="009519D4" w:rsidP="009519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19D4">
        <w:rPr>
          <w:rFonts w:ascii="Times New Roman" w:hAnsi="Times New Roman" w:cs="Times New Roman"/>
          <w:b/>
          <w:bCs/>
          <w:sz w:val="36"/>
          <w:szCs w:val="36"/>
        </w:rPr>
        <w:t>ĐƠN PHẢN TỐ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</w:p>
    <w:p w:rsid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Kính gửi: Tòa án Nhân dân ………………………………….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NGƯỜI PHẢN TỐ: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– Họ và tên: …………………………………………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– Sinh năm: …………………..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– CCCD số: ………………………………….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– Địa chỉ thường trú: ……………………………….</w:t>
      </w:r>
    </w:p>
    <w:p w:rsid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Tôi là bị đơn trong vụ án “Tranh chấp đất đai” theo thông báo thụ lý vụ án số: ……………….. ngày …./…../……… của Tòa án nhân dân …………………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NGƯỜI BỊ PHẢN TỐ: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– Họ tên: ……………………………………………..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– Sinh năm: ………………………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– Địa chỉ thường trú: …………………………………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Là nguyên đơn trong vụ án “Tranh chấp đát đai” theo thông báo thụ lý vụ án số: ……………….  ngày ………………..  của Tòa án nhân dân ………………..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Nội dung phản tố: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(Trình bày ngắn gọn và cụ thể nội dung yêu cầu phản tố)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696E55" w:rsidRDefault="00696E55" w:rsidP="009519D4">
      <w:pPr>
        <w:rPr>
          <w:rFonts w:ascii="Times New Roman" w:hAnsi="Times New Roman" w:cs="Times New Roman"/>
          <w:sz w:val="26"/>
          <w:szCs w:val="26"/>
        </w:rPr>
      </w:pP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lastRenderedPageBreak/>
        <w:t>Nay bằng đơn phản tố này, tôi yêu cầu Tòa án xem xét giải quyết cho tôi yêu cầu sau: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(Trình bày cụ thể và rõ ràng các yêu cầu phản tố)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……………………………………………………….……………………………………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Kính mong quý Tòa án xem xét giải quyết nhằm bảo vệ quyền và lợi ích hợp pháp cho tôi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  <w:r w:rsidRPr="009519D4">
        <w:rPr>
          <w:rFonts w:ascii="Times New Roman" w:hAnsi="Times New Roman" w:cs="Times New Roman"/>
          <w:sz w:val="26"/>
          <w:szCs w:val="26"/>
        </w:rPr>
        <w:t>Trân trọng cảm ơn!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</w:p>
    <w:p w:rsidR="009519D4" w:rsidRPr="009519D4" w:rsidRDefault="009519D4" w:rsidP="009519D4">
      <w:pPr>
        <w:ind w:right="36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519D4">
        <w:rPr>
          <w:rFonts w:ascii="Times New Roman" w:hAnsi="Times New Roman" w:cs="Times New Roman"/>
          <w:b/>
          <w:bCs/>
          <w:sz w:val="26"/>
          <w:szCs w:val="26"/>
        </w:rPr>
        <w:t>Tài liệu kèm theo (nếu có)</w:t>
      </w:r>
      <w:r w:rsidRPr="009519D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  <w:r w:rsidRPr="009519D4">
        <w:rPr>
          <w:rFonts w:ascii="Times New Roman" w:hAnsi="Times New Roman" w:cs="Times New Roman"/>
          <w:b/>
          <w:bCs/>
          <w:sz w:val="26"/>
          <w:szCs w:val="26"/>
        </w:rPr>
        <w:t xml:space="preserve">Người làm đơn </w:t>
      </w:r>
    </w:p>
    <w:p w:rsidR="009519D4" w:rsidRPr="009519D4" w:rsidRDefault="009519D4" w:rsidP="009519D4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519D4">
        <w:rPr>
          <w:rFonts w:ascii="Times New Roman" w:hAnsi="Times New Roman" w:cs="Times New Roman"/>
          <w:b/>
          <w:bCs/>
          <w:sz w:val="26"/>
          <w:szCs w:val="26"/>
        </w:rPr>
        <w:t>(ký, ghi rõ họ và tên)</w:t>
      </w: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</w:p>
    <w:p w:rsidR="009519D4" w:rsidRPr="009519D4" w:rsidRDefault="009519D4" w:rsidP="009519D4">
      <w:pPr>
        <w:rPr>
          <w:rFonts w:ascii="Times New Roman" w:hAnsi="Times New Roman" w:cs="Times New Roman"/>
          <w:sz w:val="26"/>
          <w:szCs w:val="26"/>
        </w:rPr>
      </w:pPr>
    </w:p>
    <w:sectPr w:rsidR="009519D4" w:rsidRPr="00951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D4"/>
    <w:rsid w:val="00200054"/>
    <w:rsid w:val="00674ED5"/>
    <w:rsid w:val="00696E55"/>
    <w:rsid w:val="009519D4"/>
    <w:rsid w:val="00BB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065F"/>
  <w15:chartTrackingRefBased/>
  <w15:docId w15:val="{C33750E9-B4FC-4F2D-8101-F64AD874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Vũ Hiệp</dc:creator>
  <cp:keywords/>
  <dc:description/>
  <cp:lastModifiedBy>Đinh Vũ Hiệp</cp:lastModifiedBy>
  <cp:revision>3</cp:revision>
  <dcterms:created xsi:type="dcterms:W3CDTF">2023-07-31T03:34:00Z</dcterms:created>
  <dcterms:modified xsi:type="dcterms:W3CDTF">2023-07-31T03:37:00Z</dcterms:modified>
</cp:coreProperties>
</file>